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7" w:rsidRPr="00037691" w:rsidRDefault="000E6B37" w:rsidP="00E95686">
      <w:pPr>
        <w:pStyle w:val="Default"/>
        <w:jc w:val="right"/>
        <w:rPr>
          <w:rFonts w:ascii="Arial Narrow" w:hAnsi="Arial Narrow" w:cs="Times New Roman"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325459" w:rsidRDefault="00325459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</w:p>
    <w:p w:rsidR="000E6B37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Załącznik nr 2 </w:t>
      </w:r>
      <w:r w:rsidR="00836688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836688" w:rsidRPr="009747F0">
        <w:rPr>
          <w:rFonts w:ascii="Arial Narrow" w:hAnsi="Arial Narrow" w:cs="Times New Roman"/>
          <w:b/>
          <w:sz w:val="20"/>
          <w:szCs w:val="20"/>
        </w:rPr>
        <w:t>01</w:t>
      </w:r>
      <w:r w:rsidR="000E6B37" w:rsidRPr="009747F0">
        <w:rPr>
          <w:rFonts w:ascii="Arial Narrow" w:eastAsia="Times New Roman" w:hAnsi="Arial Narrow" w:cs="Times New Roman"/>
          <w:b/>
          <w:sz w:val="20"/>
          <w:szCs w:val="20"/>
        </w:rPr>
        <w:t>/RPOWP/</w:t>
      </w:r>
      <w:r w:rsidR="00836688" w:rsidRPr="009747F0">
        <w:rPr>
          <w:rFonts w:ascii="Arial Narrow" w:eastAsia="Times New Roman" w:hAnsi="Arial Narrow" w:cs="Times New Roman"/>
          <w:b/>
          <w:sz w:val="20"/>
          <w:szCs w:val="20"/>
        </w:rPr>
        <w:t>2018</w:t>
      </w:r>
      <w:r w:rsidRPr="009747F0">
        <w:rPr>
          <w:rFonts w:ascii="Arial Narrow" w:hAnsi="Arial Narrow" w:cs="Times New Roman"/>
          <w:b/>
          <w:sz w:val="20"/>
          <w:szCs w:val="20"/>
        </w:rPr>
        <w:t>–</w:t>
      </w:r>
    </w:p>
    <w:p w:rsidR="00E95686" w:rsidRPr="00037691" w:rsidRDefault="00E95686" w:rsidP="00E95686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E95686" w:rsidRPr="00037691" w:rsidRDefault="00325459" w:rsidP="00325459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 xml:space="preserve">Nazwa </w:t>
      </w:r>
      <w:r w:rsidR="00861429" w:rsidRPr="00B24A34">
        <w:rPr>
          <w:rFonts w:ascii="Arial Narrow" w:hAnsi="Arial Narrow" w:cs="Times New Roman"/>
          <w:bCs/>
          <w:sz w:val="20"/>
          <w:szCs w:val="20"/>
        </w:rPr>
        <w:t>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 w:rsidR="004A0704"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 w:rsidR="004A0704"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E95686" w:rsidRPr="00037691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 w:rsidR="004A0704"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…………………......…….…………………………..………………………….......………....…………………………………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</w:t>
      </w:r>
      <w:r w:rsidRPr="006B5856">
        <w:rPr>
          <w:rFonts w:ascii="Arial Narrow" w:hAnsi="Arial Narrow"/>
          <w:sz w:val="20"/>
          <w:szCs w:val="20"/>
          <w:lang w:val="en-US"/>
        </w:rPr>
        <w:t>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..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…... 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>…………………………………………………….…………………………………………..……………………………………</w:t>
      </w:r>
      <w:r w:rsidR="004A0704" w:rsidRPr="006B5856">
        <w:rPr>
          <w:rFonts w:ascii="Arial Narrow" w:hAnsi="Arial Narrow"/>
          <w:sz w:val="20"/>
          <w:szCs w:val="20"/>
          <w:lang w:val="en-US"/>
        </w:rPr>
        <w:t>…</w:t>
      </w:r>
      <w:r w:rsidRPr="006B5856">
        <w:rPr>
          <w:rFonts w:ascii="Arial Narrow" w:hAnsi="Arial Narrow"/>
          <w:sz w:val="20"/>
          <w:szCs w:val="20"/>
          <w:lang w:val="en-US"/>
        </w:rPr>
        <w:t xml:space="preserve">.……… </w:t>
      </w: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C4327" w:rsidRPr="006B5856" w:rsidRDefault="000E6B37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</w:t>
      </w:r>
      <w:r w:rsidR="00037691" w:rsidRPr="006B5856">
        <w:rPr>
          <w:rFonts w:ascii="Arial Narrow" w:hAnsi="Arial Narrow" w:cs="Times New Roman"/>
          <w:bCs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</w:t>
      </w:r>
      <w:r w:rsidR="00E95686"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C4327" w:rsidRPr="006B5856" w:rsidRDefault="00037691" w:rsidP="009C4327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 w:rsidR="006B5856"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C4327" w:rsidRPr="006B5856" w:rsidRDefault="009C4327" w:rsidP="009C4327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="00037691"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E95686" w:rsidRPr="006B5856" w:rsidRDefault="00E95686" w:rsidP="00E95686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E95686" w:rsidRPr="006B5856" w:rsidRDefault="00E95686" w:rsidP="00E95686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E95686" w:rsidRPr="006B5856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E95686" w:rsidRPr="00037691" w:rsidRDefault="00E95686" w:rsidP="00334A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="00E95686"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E95686" w:rsidRPr="00037691" w:rsidRDefault="0051318B" w:rsidP="00334A41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</w:t>
      </w:r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</w:t>
      </w:r>
      <w:r w:rsidR="00F5474A">
        <w:rPr>
          <w:rFonts w:ascii="Arial Narrow" w:eastAsia="Times New Roman" w:hAnsi="Arial Narrow"/>
          <w:sz w:val="20"/>
          <w:szCs w:val="20"/>
        </w:rPr>
        <w:t>anie upadłości oraz nie znajduję</w:t>
      </w:r>
      <w:bookmarkStart w:id="0" w:name="_GoBack"/>
      <w:bookmarkEnd w:id="0"/>
      <w:r w:rsidR="00E95686"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E95686" w:rsidRPr="009747F0" w:rsidRDefault="0051318B" w:rsidP="009747F0">
      <w:pPr>
        <w:pStyle w:val="Defaul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 w:rsidR="009747F0"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E95686" w:rsidRPr="00037691" w:rsidRDefault="00E95686" w:rsidP="00E95686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 w:rsidR="00037691"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                                podpis osoby/osób uprawnionych </w:t>
      </w:r>
    </w:p>
    <w:p w:rsidR="0031341F" w:rsidRPr="00037691" w:rsidRDefault="00E95686" w:rsidP="00E95686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do reprezentowania </w:t>
      </w:r>
      <w:r w:rsidR="00861429" w:rsidRPr="00037691">
        <w:rPr>
          <w:rFonts w:ascii="Arial Narrow" w:hAnsi="Arial Narrow"/>
          <w:szCs w:val="20"/>
        </w:rPr>
        <w:t>Dostawcy</w:t>
      </w:r>
    </w:p>
    <w:sectPr w:rsidR="0031341F" w:rsidRPr="00037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49" w:rsidRDefault="00EA4649" w:rsidP="00E95686">
      <w:pPr>
        <w:spacing w:after="0" w:line="240" w:lineRule="auto"/>
      </w:pPr>
      <w:r>
        <w:separator/>
      </w:r>
    </w:p>
  </w:endnote>
  <w:end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49" w:rsidRDefault="00EA4649" w:rsidP="00E95686">
      <w:pPr>
        <w:spacing w:after="0" w:line="240" w:lineRule="auto"/>
      </w:pPr>
      <w:r>
        <w:separator/>
      </w:r>
    </w:p>
  </w:footnote>
  <w:footnote w:type="continuationSeparator" w:id="0">
    <w:p w:rsidR="00EA4649" w:rsidRDefault="00EA4649" w:rsidP="00E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86" w:rsidRPr="00E95686" w:rsidRDefault="00325459" w:rsidP="006B58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D1292C" wp14:editId="1D2549F0">
          <wp:extent cx="5760720" cy="421005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1094"/>
    <w:multiLevelType w:val="hybridMultilevel"/>
    <w:tmpl w:val="C012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6"/>
    <w:rsid w:val="00037691"/>
    <w:rsid w:val="000E6B37"/>
    <w:rsid w:val="0016112B"/>
    <w:rsid w:val="001640E6"/>
    <w:rsid w:val="00220B7B"/>
    <w:rsid w:val="00315419"/>
    <w:rsid w:val="00325459"/>
    <w:rsid w:val="00334A41"/>
    <w:rsid w:val="004A0704"/>
    <w:rsid w:val="004D255C"/>
    <w:rsid w:val="0051318B"/>
    <w:rsid w:val="006B5856"/>
    <w:rsid w:val="00836688"/>
    <w:rsid w:val="00861429"/>
    <w:rsid w:val="009747F0"/>
    <w:rsid w:val="009A7843"/>
    <w:rsid w:val="009C4327"/>
    <w:rsid w:val="00B24A34"/>
    <w:rsid w:val="00C230B7"/>
    <w:rsid w:val="00CC6362"/>
    <w:rsid w:val="00E95686"/>
    <w:rsid w:val="00EA4649"/>
    <w:rsid w:val="00F5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86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686"/>
    <w:pPr>
      <w:spacing w:after="0" w:line="240" w:lineRule="auto"/>
      <w:ind w:left="0" w:firstLine="0"/>
      <w:jc w:val="left"/>
    </w:pPr>
    <w:rPr>
      <w:rFonts w:eastAsiaTheme="minorHAnsi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686"/>
  </w:style>
  <w:style w:type="paragraph" w:styleId="Stopka">
    <w:name w:val="footer"/>
    <w:basedOn w:val="Normalny"/>
    <w:link w:val="StopkaZnak"/>
    <w:uiPriority w:val="99"/>
    <w:unhideWhenUsed/>
    <w:rsid w:val="00E95686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Berenika Stusik</dc:creator>
  <cp:lastModifiedBy>Berenika Stusik</cp:lastModifiedBy>
  <cp:revision>9</cp:revision>
  <cp:lastPrinted>2017-08-21T08:23:00Z</cp:lastPrinted>
  <dcterms:created xsi:type="dcterms:W3CDTF">2017-08-23T10:16:00Z</dcterms:created>
  <dcterms:modified xsi:type="dcterms:W3CDTF">2018-02-16T09:03:00Z</dcterms:modified>
</cp:coreProperties>
</file>